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discussed. No new user stories were created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No user stories have been completed yet.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